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84"/>
        <w:gridCol w:w="1978"/>
      </w:tblGrid>
      <w:tr w:rsidR="006F5DE2" w14:paraId="02CACEF5" w14:textId="77777777" w:rsidTr="00376F22">
        <w:tc>
          <w:tcPr>
            <w:tcW w:w="5000" w:type="pct"/>
            <w:gridSpan w:val="2"/>
          </w:tcPr>
          <w:p w14:paraId="4B068268" w14:textId="33445A9C" w:rsidR="006F5DE2" w:rsidRPr="00CB5048" w:rsidRDefault="00E458D9" w:rsidP="006F5DE2">
            <w:pPr>
              <w:jc w:val="center"/>
              <w:rPr>
                <w:rFonts w:ascii="QBeginners" w:hAnsi="QBeginners"/>
                <w:b/>
                <w:bCs/>
                <w:sz w:val="36"/>
                <w:szCs w:val="36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748352" behindDoc="1" locked="0" layoutInCell="1" allowOverlap="1" wp14:anchorId="3699DFF1" wp14:editId="781420FC">
                  <wp:simplePos x="0" y="0"/>
                  <wp:positionH relativeFrom="column">
                    <wp:posOffset>5620297</wp:posOffset>
                  </wp:positionH>
                  <wp:positionV relativeFrom="paragraph">
                    <wp:posOffset>210342</wp:posOffset>
                  </wp:positionV>
                  <wp:extent cx="878205" cy="920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CB5048">
              <w:rPr>
                <w:rFonts w:ascii="QBeginners" w:hAnsi="QBeginners"/>
                <w:b/>
                <w:bCs/>
                <w:color w:val="C00000"/>
                <w:sz w:val="36"/>
                <w:szCs w:val="36"/>
              </w:rPr>
              <w:t>MONTO STATE SCHOOL</w:t>
            </w:r>
          </w:p>
          <w:p w14:paraId="51F9C685" w14:textId="653C8F4E" w:rsidR="00CB1A12" w:rsidRPr="0060449C" w:rsidRDefault="00CB1A12" w:rsidP="00CB1A12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 w:rsidRPr="00CB1A12">
              <w:rPr>
                <w:rFonts w:ascii="QBeginners" w:hAnsi="QBeginners"/>
                <w:b/>
                <w:bCs/>
                <w:sz w:val="32"/>
                <w:u w:val="single"/>
              </w:rPr>
              <w:t>Year 1</w:t>
            </w:r>
            <w:r>
              <w:rPr>
                <w:rFonts w:ascii="QBeginners" w:hAnsi="QBeginners"/>
                <w:b/>
                <w:sz w:val="32"/>
                <w:u w:val="single"/>
              </w:rPr>
              <w:t xml:space="preserve"> </w:t>
            </w:r>
          </w:p>
          <w:p w14:paraId="0BB30EEB" w14:textId="1B64C0E7" w:rsidR="00CC05B8" w:rsidRPr="00482C48" w:rsidRDefault="00CC05B8" w:rsidP="00CC05B8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7C0FDA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6F5004F7" w14:textId="09D2957C" w:rsidR="00CC05B8" w:rsidRPr="00482C48" w:rsidRDefault="00CC05B8" w:rsidP="00CC05B8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5C4D2C50" w14:textId="77777777" w:rsidR="00CC05B8" w:rsidRPr="00482C48" w:rsidRDefault="00CC05B8" w:rsidP="00CC05B8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0CF73577" w14:textId="17A9E2F0" w:rsidR="00EE0D5C" w:rsidRPr="00DB1FD5" w:rsidRDefault="00CC05B8" w:rsidP="00CC05B8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DB1FD5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774608" w14:paraId="15D8D1F0" w14:textId="77777777" w:rsidTr="00774608">
        <w:tc>
          <w:tcPr>
            <w:tcW w:w="4081" w:type="pct"/>
            <w:shd w:val="clear" w:color="auto" w:fill="990000"/>
          </w:tcPr>
          <w:p w14:paraId="397238E0" w14:textId="77777777" w:rsidR="00774608" w:rsidRDefault="00774608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919" w:type="pct"/>
            <w:shd w:val="clear" w:color="auto" w:fill="990000"/>
          </w:tcPr>
          <w:p w14:paraId="13FE1784" w14:textId="551072FB" w:rsidR="00774608" w:rsidRDefault="00DF4235" w:rsidP="00DE530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1</w:t>
            </w:r>
          </w:p>
        </w:tc>
      </w:tr>
      <w:tr w:rsidR="00774608" w14:paraId="7BAF265C" w14:textId="77777777" w:rsidTr="00774608">
        <w:trPr>
          <w:trHeight w:val="680"/>
        </w:trPr>
        <w:tc>
          <w:tcPr>
            <w:tcW w:w="4081" w:type="pct"/>
          </w:tcPr>
          <w:p w14:paraId="39FA9365" w14:textId="099BBDA6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737088" behindDoc="0" locked="0" layoutInCell="1" allowOverlap="1" wp14:anchorId="22D15CF9" wp14:editId="6A53DC62">
                  <wp:simplePos x="0" y="0"/>
                  <wp:positionH relativeFrom="column">
                    <wp:posOffset>2746651</wp:posOffset>
                  </wp:positionH>
                  <wp:positionV relativeFrom="paragraph">
                    <wp:posOffset>5770</wp:posOffset>
                  </wp:positionV>
                  <wp:extent cx="376177" cy="404900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77" cy="4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449C">
              <w:rPr>
                <w:rFonts w:ascii="QBeginners" w:hAnsi="QBeginners"/>
                <w:sz w:val="32"/>
              </w:rPr>
              <w:t>A4 Exercise book – Year 1 Lines</w:t>
            </w:r>
            <w:r>
              <w:rPr>
                <w:rFonts w:ascii="QBeginners" w:hAnsi="QBeginners"/>
                <w:sz w:val="32"/>
              </w:rPr>
              <w:t xml:space="preserve"> </w:t>
            </w:r>
            <w:r w:rsidR="003124A6">
              <w:rPr>
                <w:rFonts w:ascii="QBeginners" w:hAnsi="QBeginners"/>
                <w:sz w:val="32"/>
              </w:rPr>
              <w:t xml:space="preserve">(24mm) </w:t>
            </w:r>
          </w:p>
        </w:tc>
        <w:tc>
          <w:tcPr>
            <w:tcW w:w="919" w:type="pct"/>
          </w:tcPr>
          <w:p w14:paraId="49B68F95" w14:textId="59708D39" w:rsidR="00774608" w:rsidRPr="00D907A3" w:rsidRDefault="007E6750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9</w:t>
            </w:r>
          </w:p>
        </w:tc>
      </w:tr>
      <w:tr w:rsidR="00774608" w14:paraId="255B6784" w14:textId="77777777" w:rsidTr="00774608">
        <w:trPr>
          <w:trHeight w:val="680"/>
        </w:trPr>
        <w:tc>
          <w:tcPr>
            <w:tcW w:w="4081" w:type="pct"/>
          </w:tcPr>
          <w:p w14:paraId="095F9275" w14:textId="041EE99A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 w:rsidRPr="00F2221E">
              <w:rPr>
                <w:rFonts w:ascii="QBeginners" w:hAnsi="QBeginners"/>
                <w:sz w:val="44"/>
                <w:szCs w:val="32"/>
              </w:rPr>
              <w:t>10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  <w:r w:rsidR="003124A6">
              <w:rPr>
                <w:rFonts w:ascii="QBeginners" w:hAnsi="QBeginners"/>
                <w:sz w:val="32"/>
              </w:rPr>
              <w:t xml:space="preserve"> 96 pages</w:t>
            </w:r>
          </w:p>
        </w:tc>
        <w:tc>
          <w:tcPr>
            <w:tcW w:w="919" w:type="pct"/>
          </w:tcPr>
          <w:p w14:paraId="4C3EEEC9" w14:textId="0EDE6E68" w:rsidR="00774608" w:rsidRPr="00D907A3" w:rsidRDefault="00F2221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774608" w14:paraId="4981E24C" w14:textId="77777777" w:rsidTr="00774608">
        <w:trPr>
          <w:trHeight w:val="680"/>
        </w:trPr>
        <w:tc>
          <w:tcPr>
            <w:tcW w:w="4081" w:type="pct"/>
          </w:tcPr>
          <w:p w14:paraId="3E9F0C45" w14:textId="70B505FF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72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</w:tcPr>
          <w:p w14:paraId="6BAF9206" w14:textId="5C794EDD" w:rsidR="00774608" w:rsidRPr="00D907A3" w:rsidRDefault="001D3D4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6</w:t>
            </w:r>
          </w:p>
        </w:tc>
      </w:tr>
      <w:tr w:rsidR="00774608" w14:paraId="7D8F2389" w14:textId="77777777" w:rsidTr="00774608">
        <w:trPr>
          <w:trHeight w:val="680"/>
        </w:trPr>
        <w:tc>
          <w:tcPr>
            <w:tcW w:w="4081" w:type="pct"/>
          </w:tcPr>
          <w:p w14:paraId="16D349AA" w14:textId="4BDF9588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</w:t>
            </w:r>
            <w:r w:rsidR="007C0FDA">
              <w:rPr>
                <w:rFonts w:ascii="QBeginners" w:hAnsi="QBeginners"/>
                <w:sz w:val="32"/>
              </w:rPr>
              <w:t>c</w:t>
            </w:r>
            <w:r w:rsidRPr="0060449C">
              <w:rPr>
                <w:rFonts w:ascii="QBeginners" w:hAnsi="QBeginners"/>
                <w:sz w:val="32"/>
              </w:rPr>
              <w:t xml:space="preserve"> wallet</w:t>
            </w:r>
          </w:p>
        </w:tc>
        <w:tc>
          <w:tcPr>
            <w:tcW w:w="919" w:type="pct"/>
          </w:tcPr>
          <w:p w14:paraId="0485014A" w14:textId="76BCD9ED" w:rsidR="00774608" w:rsidRPr="00D907A3" w:rsidRDefault="009128A0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3</w:t>
            </w:r>
          </w:p>
        </w:tc>
      </w:tr>
      <w:tr w:rsidR="003124A6" w14:paraId="10C7D6C1" w14:textId="77777777" w:rsidTr="00774608">
        <w:trPr>
          <w:trHeight w:val="680"/>
        </w:trPr>
        <w:tc>
          <w:tcPr>
            <w:tcW w:w="4081" w:type="pct"/>
          </w:tcPr>
          <w:p w14:paraId="77532CB0" w14:textId="5B7865D6" w:rsidR="003124A6" w:rsidRPr="0060449C" w:rsidRDefault="003124A6" w:rsidP="003124A6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 – large, see-through</w:t>
            </w:r>
            <w:r>
              <w:rPr>
                <w:rFonts w:ascii="QBeginners" w:hAnsi="QBeginners"/>
                <w:sz w:val="32"/>
              </w:rPr>
              <w:t xml:space="preserve"> (to be used for homework)</w:t>
            </w:r>
          </w:p>
        </w:tc>
        <w:tc>
          <w:tcPr>
            <w:tcW w:w="919" w:type="pct"/>
          </w:tcPr>
          <w:p w14:paraId="395BC601" w14:textId="68AC0166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6A3D60A7" w14:textId="77777777" w:rsidTr="00774608">
        <w:tc>
          <w:tcPr>
            <w:tcW w:w="4081" w:type="pct"/>
            <w:shd w:val="clear" w:color="auto" w:fill="990000"/>
          </w:tcPr>
          <w:p w14:paraId="5D865B0A" w14:textId="77777777" w:rsidR="003124A6" w:rsidRDefault="003124A6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919" w:type="pct"/>
            <w:shd w:val="clear" w:color="auto" w:fill="990000"/>
          </w:tcPr>
          <w:p w14:paraId="18BB7327" w14:textId="2F44C358" w:rsidR="003124A6" w:rsidRDefault="00DF4235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1</w:t>
            </w:r>
          </w:p>
        </w:tc>
      </w:tr>
      <w:tr w:rsidR="003124A6" w14:paraId="7F427C7A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4FB1DD6E" w14:textId="6C3B1DE8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919" w:type="pct"/>
            <w:shd w:val="clear" w:color="auto" w:fill="FFFFFF" w:themeFill="background1"/>
          </w:tcPr>
          <w:p w14:paraId="14AE56BE" w14:textId="4E13578E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61BD7D89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AE6322" w14:textId="642F56DA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small </w:t>
            </w:r>
          </w:p>
        </w:tc>
        <w:tc>
          <w:tcPr>
            <w:tcW w:w="919" w:type="pct"/>
            <w:shd w:val="clear" w:color="auto" w:fill="FFFFFF" w:themeFill="background1"/>
          </w:tcPr>
          <w:p w14:paraId="14BE4082" w14:textId="6A381F45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546CAEB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D85E775" w14:textId="3258C653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919" w:type="pct"/>
            <w:shd w:val="clear" w:color="auto" w:fill="FFFFFF" w:themeFill="background1"/>
          </w:tcPr>
          <w:p w14:paraId="78BF0D43" w14:textId="415E0299" w:rsidR="003124A6" w:rsidRPr="00D907A3" w:rsidRDefault="009128A0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6</w:t>
            </w:r>
          </w:p>
        </w:tc>
      </w:tr>
      <w:tr w:rsidR="003124A6" w14:paraId="5F4F4FCC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8776131" w14:textId="42070DCB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919" w:type="pct"/>
            <w:shd w:val="clear" w:color="auto" w:fill="FFFFFF" w:themeFill="background1"/>
          </w:tcPr>
          <w:p w14:paraId="7E09F6D5" w14:textId="36BDD603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4</w:t>
            </w:r>
          </w:p>
        </w:tc>
      </w:tr>
      <w:tr w:rsidR="003124A6" w14:paraId="7888D3D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00B54039" w14:textId="4BBC6107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919" w:type="pct"/>
            <w:shd w:val="clear" w:color="auto" w:fill="FFFFFF" w:themeFill="background1"/>
          </w:tcPr>
          <w:p w14:paraId="344FE820" w14:textId="53D893B3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3124A6" w14:paraId="572955A7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33AC22" w14:textId="1F76932D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Coloured pencils – long pencils, box of 24</w:t>
            </w:r>
          </w:p>
        </w:tc>
        <w:tc>
          <w:tcPr>
            <w:tcW w:w="919" w:type="pct"/>
            <w:shd w:val="clear" w:color="auto" w:fill="FFFFFF" w:themeFill="background1"/>
          </w:tcPr>
          <w:p w14:paraId="0F80B195" w14:textId="7737BC99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3124A6" w14:paraId="2FC8858F" w14:textId="77777777" w:rsidTr="000D1EE2">
        <w:trPr>
          <w:trHeight w:val="483"/>
        </w:trPr>
        <w:tc>
          <w:tcPr>
            <w:tcW w:w="4081" w:type="pct"/>
            <w:shd w:val="clear" w:color="auto" w:fill="FFFFFF" w:themeFill="background1"/>
          </w:tcPr>
          <w:p w14:paraId="67C7CE2B" w14:textId="7EE259CB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>ead pencils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02025D78" w14:textId="42E3AE5D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20</w:t>
            </w:r>
          </w:p>
        </w:tc>
      </w:tr>
      <w:tr w:rsidR="003124A6" w14:paraId="6E15FE3E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3AB884EF" w14:textId="248146B9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0368B5">
              <w:rPr>
                <w:rFonts w:ascii="QBeginners" w:hAnsi="QBeginners"/>
                <w:sz w:val="32"/>
              </w:rPr>
              <w:t>Fine</w:t>
            </w:r>
            <w:r>
              <w:rPr>
                <w:rFonts w:ascii="QBeginners" w:hAnsi="QBeginners"/>
                <w:sz w:val="32"/>
              </w:rPr>
              <w:t xml:space="preserve"> whiteboard markers – black only</w:t>
            </w:r>
          </w:p>
        </w:tc>
        <w:tc>
          <w:tcPr>
            <w:tcW w:w="919" w:type="pct"/>
            <w:shd w:val="clear" w:color="auto" w:fill="FFFFFF" w:themeFill="background1"/>
          </w:tcPr>
          <w:p w14:paraId="06D680C0" w14:textId="094D15F7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12</w:t>
            </w:r>
          </w:p>
        </w:tc>
      </w:tr>
      <w:tr w:rsidR="003124A6" w14:paraId="7F1510CF" w14:textId="77777777" w:rsidTr="00EF3CB9">
        <w:trPr>
          <w:trHeight w:val="427"/>
        </w:trPr>
        <w:tc>
          <w:tcPr>
            <w:tcW w:w="4081" w:type="pct"/>
            <w:shd w:val="clear" w:color="auto" w:fill="FFFFFF" w:themeFill="background1"/>
          </w:tcPr>
          <w:p w14:paraId="58C619F7" w14:textId="6B3F3876" w:rsidR="003124A6" w:rsidRPr="00EF3CB9" w:rsidRDefault="003124A6" w:rsidP="003124A6">
            <w:pPr>
              <w:jc w:val="both"/>
              <w:rPr>
                <w:rFonts w:ascii="QBeginners" w:hAnsi="QBeginners"/>
                <w:noProof/>
                <w:lang w:eastAsia="zh-CN"/>
              </w:rPr>
            </w:pPr>
            <w:r w:rsidRPr="00EF3CB9">
              <w:rPr>
                <w:rFonts w:ascii="QBeginners" w:hAnsi="QBeginners"/>
                <w:sz w:val="32"/>
              </w:rPr>
              <w:t>Microfibre cloth</w:t>
            </w:r>
            <w:r w:rsidRPr="00EF3CB9">
              <w:rPr>
                <w:rFonts w:ascii="QBeginners" w:hAnsi="QBeginners"/>
                <w:noProof/>
                <w:lang w:eastAsia="zh-CN"/>
              </w:rPr>
              <w:t xml:space="preserve"> </w:t>
            </w:r>
            <w:r>
              <w:rPr>
                <w:rFonts w:ascii="QBeginners" w:hAnsi="QBeginners"/>
                <w:noProof/>
                <w:lang w:eastAsia="zh-CN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42DEF977" w14:textId="45E13BDD" w:rsidR="003124A6" w:rsidRDefault="003124A6" w:rsidP="003124A6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3124A6" w14:paraId="3629E4AA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5CC78F13" w14:textId="61434C9A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9ADBDE" wp14:editId="73F4447C">
                      <wp:simplePos x="0" y="0"/>
                      <wp:positionH relativeFrom="column">
                        <wp:posOffset>1364836</wp:posOffset>
                      </wp:positionH>
                      <wp:positionV relativeFrom="paragraph">
                        <wp:posOffset>18166</wp:posOffset>
                      </wp:positionV>
                      <wp:extent cx="882236" cy="444666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236" cy="444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216EF" w14:textId="0E82E3AD" w:rsidR="003124A6" w:rsidRDefault="003124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AD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07.45pt;margin-top:1.45pt;width:69.45pt;height: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" fillcolor="white [3201]" stroked="f" strokeweight=".5pt">
                      <v:textbox>
                        <w:txbxContent>
                          <w:p w14:paraId="252216EF" w14:textId="0E82E3AD" w:rsidR="003124A6" w:rsidRDefault="003124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QBeginners" w:hAnsi="QBeginners"/>
                <w:sz w:val="32"/>
              </w:rPr>
              <w:t xml:space="preserve">Pencil Case - large </w:t>
            </w:r>
          </w:p>
        </w:tc>
        <w:tc>
          <w:tcPr>
            <w:tcW w:w="919" w:type="pct"/>
            <w:shd w:val="clear" w:color="auto" w:fill="FFFFFF" w:themeFill="background1"/>
          </w:tcPr>
          <w:p w14:paraId="271A4731" w14:textId="17DC5760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772829AE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93F7E07" w14:textId="77777777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Library Bag </w:t>
            </w:r>
          </w:p>
        </w:tc>
        <w:tc>
          <w:tcPr>
            <w:tcW w:w="919" w:type="pct"/>
            <w:shd w:val="clear" w:color="auto" w:fill="FFFFFF" w:themeFill="background1"/>
          </w:tcPr>
          <w:p w14:paraId="056B0EEC" w14:textId="05C79528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CB5048" w14:paraId="4EF36637" w14:textId="77777777" w:rsidTr="00CB5048">
        <w:tc>
          <w:tcPr>
            <w:tcW w:w="5000" w:type="pct"/>
            <w:gridSpan w:val="2"/>
            <w:shd w:val="clear" w:color="auto" w:fill="990000"/>
          </w:tcPr>
          <w:p w14:paraId="0FABDABE" w14:textId="1B21239E" w:rsidR="00CB5048" w:rsidRDefault="00CB5048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3124A6" w14:paraId="3C3892A8" w14:textId="77777777" w:rsidTr="005E4B20">
        <w:trPr>
          <w:trHeight w:val="409"/>
        </w:trPr>
        <w:tc>
          <w:tcPr>
            <w:tcW w:w="5000" w:type="pct"/>
            <w:gridSpan w:val="2"/>
            <w:shd w:val="clear" w:color="auto" w:fill="FFFFFF" w:themeFill="background1"/>
          </w:tcPr>
          <w:p w14:paraId="0A355CDF" w14:textId="7B5B4129" w:rsidR="003124A6" w:rsidRPr="000368B5" w:rsidRDefault="003124A6" w:rsidP="003124A6">
            <w:pPr>
              <w:jc w:val="both"/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833A54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615F00FC" w14:textId="77777777" w:rsidR="00DE530D" w:rsidRDefault="00DE530D"/>
    <w:sectPr w:rsidR="00DE530D" w:rsidSect="006044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368B5"/>
    <w:rsid w:val="000D1EE2"/>
    <w:rsid w:val="000F0F8B"/>
    <w:rsid w:val="001D3D44"/>
    <w:rsid w:val="002056A8"/>
    <w:rsid w:val="003124A6"/>
    <w:rsid w:val="00320231"/>
    <w:rsid w:val="00376F22"/>
    <w:rsid w:val="003805A8"/>
    <w:rsid w:val="003926DB"/>
    <w:rsid w:val="00482C48"/>
    <w:rsid w:val="004F42A3"/>
    <w:rsid w:val="005E4B20"/>
    <w:rsid w:val="0060449C"/>
    <w:rsid w:val="006F5DE2"/>
    <w:rsid w:val="00774608"/>
    <w:rsid w:val="007972AC"/>
    <w:rsid w:val="007C0FDA"/>
    <w:rsid w:val="007E6750"/>
    <w:rsid w:val="00833A54"/>
    <w:rsid w:val="00860FAD"/>
    <w:rsid w:val="008F110E"/>
    <w:rsid w:val="009128A0"/>
    <w:rsid w:val="009A04E3"/>
    <w:rsid w:val="009D5EB5"/>
    <w:rsid w:val="00AB0888"/>
    <w:rsid w:val="00AE2D70"/>
    <w:rsid w:val="00B33133"/>
    <w:rsid w:val="00BD67E1"/>
    <w:rsid w:val="00C034E9"/>
    <w:rsid w:val="00C734A5"/>
    <w:rsid w:val="00CB1A12"/>
    <w:rsid w:val="00CB5048"/>
    <w:rsid w:val="00CC05B8"/>
    <w:rsid w:val="00D906F4"/>
    <w:rsid w:val="00DB1FD5"/>
    <w:rsid w:val="00DE530D"/>
    <w:rsid w:val="00DF4235"/>
    <w:rsid w:val="00E458D9"/>
    <w:rsid w:val="00E72E0F"/>
    <w:rsid w:val="00E969A5"/>
    <w:rsid w:val="00EC46B3"/>
    <w:rsid w:val="00EE0D5C"/>
    <w:rsid w:val="00EF3CB9"/>
    <w:rsid w:val="00F2221E"/>
    <w:rsid w:val="00F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F27B"/>
  <w15:chartTrackingRefBased/>
  <w15:docId w15:val="{C9539D36-49B7-49F2-8BCD-AE8DDFD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2024-11-19T01:17:47+00:00</PPSubmittedDate>
    <PPModeratedDate xmlns="2e70fae6-b82a-479f-93b6-24c4b1ed14e8">2024-11-19T01:18:16+00:00</PPModeratedDate>
    <PPLastReviewedDate xmlns="2e70fae6-b82a-479f-93b6-24c4b1ed14e8">2024-11-19T01:18:16+00:00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9368BBF3-13CB-4E70-9DB6-3735C4E696BD}"/>
</file>

<file path=customXml/itemProps2.xml><?xml version="1.0" encoding="utf-8"?>
<ds:datastoreItem xmlns:ds="http://schemas.openxmlformats.org/officeDocument/2006/customXml" ds:itemID="{A2340808-6946-4D0A-A012-76D7E4DE96C1}"/>
</file>

<file path=customXml/itemProps3.xml><?xml version="1.0" encoding="utf-8"?>
<ds:datastoreItem xmlns:ds="http://schemas.openxmlformats.org/officeDocument/2006/customXml" ds:itemID="{337F2FF6-B403-46DB-90A2-10E32BB25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booklist</dc:title>
  <dc:subject>Year 1 booklist</dc:subject>
  <cp:keywords>Year 1; booklist</cp:keywords>
  <dc:description/>
  <cp:revision>12</cp:revision>
  <cp:lastPrinted>2023-10-23T05:29:00Z</cp:lastPrinted>
  <dcterms:created xsi:type="dcterms:W3CDTF">2023-10-30T05:33:00Z</dcterms:created>
  <dcterms:modified xsi:type="dcterms:W3CDTF">2024-11-01T00:01:00Z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